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F" w:rsidRPr="00253C03" w:rsidRDefault="0002697F" w:rsidP="0002697F">
      <w:pPr>
        <w:ind w:left="142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53C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Муниципальное казенное</w:t>
      </w:r>
    </w:p>
    <w:p w:rsidR="0002697F" w:rsidRPr="00253C03" w:rsidRDefault="0002697F" w:rsidP="0002697F">
      <w:pPr>
        <w:ind w:left="142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53C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дошкольное образовательное учреждение</w:t>
      </w:r>
    </w:p>
    <w:p w:rsidR="0002697F" w:rsidRPr="00253C03" w:rsidRDefault="0002697F" w:rsidP="0002697F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253C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"</w:t>
      </w:r>
      <w:proofErr w:type="spellStart"/>
      <w:r w:rsidRPr="00253C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Гапшиминский</w:t>
      </w:r>
      <w:proofErr w:type="spellEnd"/>
      <w:r w:rsidRPr="00253C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детский сад"</w:t>
      </w:r>
    </w:p>
    <w:p w:rsidR="0002697F" w:rsidRPr="00253C03" w:rsidRDefault="0002697F" w:rsidP="000269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697F" w:rsidRPr="00253C03" w:rsidRDefault="0002697F" w:rsidP="000269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697F" w:rsidRPr="00253C03" w:rsidRDefault="0002697F" w:rsidP="0002697F">
      <w:pPr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</w:p>
    <w:p w:rsidR="0002697F" w:rsidRPr="00253C03" w:rsidRDefault="0002697F" w:rsidP="00253C03">
      <w:pPr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r w:rsidRPr="00253C03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Конспект </w:t>
      </w:r>
      <w:r w:rsidR="00253C03" w:rsidRPr="00253C03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занятия </w:t>
      </w:r>
      <w:proofErr w:type="gramStart"/>
      <w:r w:rsidR="00253C03" w:rsidRPr="00253C03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в</w:t>
      </w:r>
      <w:proofErr w:type="gramEnd"/>
    </w:p>
    <w:p w:rsidR="00253C03" w:rsidRPr="00253C03" w:rsidRDefault="0002697F" w:rsidP="00253C03">
      <w:pPr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r w:rsidRPr="00253C03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средней группе по познавательному развитию.</w:t>
      </w:r>
    </w:p>
    <w:p w:rsidR="0002697F" w:rsidRPr="00253C03" w:rsidRDefault="00253C03" w:rsidP="00253C03">
      <w:pPr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r w:rsidRPr="00253C03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ФЭМП</w:t>
      </w:r>
    </w:p>
    <w:p w:rsidR="0002697F" w:rsidRPr="00253C03" w:rsidRDefault="0002697F" w:rsidP="0002697F">
      <w:pPr>
        <w:rPr>
          <w:rFonts w:ascii="Times New Roman" w:hAnsi="Times New Roman" w:cs="Times New Roman"/>
          <w:color w:val="000000" w:themeColor="text1"/>
        </w:rPr>
      </w:pPr>
      <w:r w:rsidRPr="00253C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697F" w:rsidRPr="00253C03" w:rsidRDefault="0002697F" w:rsidP="000269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</w:p>
    <w:p w:rsidR="0002697F" w:rsidRPr="00253C03" w:rsidRDefault="0002697F" w:rsidP="000269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697F" w:rsidRPr="00253C03" w:rsidRDefault="0002697F" w:rsidP="000269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697F" w:rsidRPr="00253C03" w:rsidRDefault="0002697F" w:rsidP="0002697F">
      <w:pPr>
        <w:pStyle w:val="1"/>
        <w:spacing w:before="0" w:after="0" w:line="360" w:lineRule="auto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253C0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Подготовила:</w:t>
      </w:r>
    </w:p>
    <w:p w:rsidR="0002697F" w:rsidRPr="00253C03" w:rsidRDefault="0002697F" w:rsidP="000269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воспитатель </w:t>
      </w:r>
      <w:proofErr w:type="spellStart"/>
      <w:r w:rsidRPr="00253C03">
        <w:rPr>
          <w:rFonts w:ascii="Times New Roman" w:hAnsi="Times New Roman" w:cs="Times New Roman"/>
          <w:color w:val="000000" w:themeColor="text1"/>
          <w:sz w:val="28"/>
          <w:szCs w:val="28"/>
        </w:rPr>
        <w:t>Лайсаалиева</w:t>
      </w:r>
      <w:proofErr w:type="spellEnd"/>
      <w:r w:rsidRPr="00253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Р.М</w:t>
      </w:r>
    </w:p>
    <w:p w:rsidR="0002697F" w:rsidRPr="00253C03" w:rsidRDefault="0002697F" w:rsidP="000269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697F" w:rsidRPr="00253C03" w:rsidRDefault="0002697F" w:rsidP="000269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697F" w:rsidRPr="00253C03" w:rsidRDefault="0002697F" w:rsidP="000269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</w:p>
    <w:p w:rsidR="0002697F" w:rsidRPr="00253C03" w:rsidRDefault="0002697F" w:rsidP="000269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697F" w:rsidRPr="00253C03" w:rsidRDefault="0002697F" w:rsidP="000269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697F" w:rsidRPr="00253C03" w:rsidRDefault="0002697F" w:rsidP="000269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697F" w:rsidRPr="00253C03" w:rsidRDefault="0002697F" w:rsidP="0002697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3C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</w:t>
      </w:r>
      <w:r w:rsidR="00253C03" w:rsidRPr="00253C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2024</w:t>
      </w:r>
      <w:r w:rsidRPr="00253C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253C03" w:rsidRDefault="0002697F" w:rsidP="0002697F">
      <w:pPr>
        <w:rPr>
          <w:rFonts w:ascii="Times New Roman" w:hAnsi="Times New Roman" w:cs="Times New Roman"/>
          <w:b/>
          <w:sz w:val="28"/>
          <w:szCs w:val="28"/>
        </w:rPr>
      </w:pPr>
      <w:r w:rsidRPr="0002697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55856" w:rsidRPr="0002697F" w:rsidRDefault="00253C03" w:rsidP="000269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</w:t>
      </w:r>
      <w:r w:rsidR="0002697F" w:rsidRPr="0002697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55856" w:rsidRPr="000269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Конспект занятия в средней группе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 xml:space="preserve">Познавательное развитие. ФЭМП. </w:t>
      </w:r>
    </w:p>
    <w:p w:rsidR="0002697F" w:rsidRPr="0002697F" w:rsidRDefault="0002697F" w:rsidP="00B558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Цель:</w:t>
      </w:r>
      <w:r w:rsidRPr="0002697F">
        <w:rPr>
          <w:color w:val="000000"/>
          <w:sz w:val="28"/>
          <w:szCs w:val="28"/>
        </w:rPr>
        <w:t> упражнять в сравнении двух групп предметов, разных по цвету, форме, определяя их равенство или неравенство на основе сопоставления пар, учить обозначать результаты сравнения; закреплять различать и называть части суток.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Задачи: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i/>
          <w:iCs/>
          <w:color w:val="000000"/>
          <w:sz w:val="28"/>
          <w:szCs w:val="28"/>
          <w:u w:val="single"/>
        </w:rPr>
        <w:t>Образовательная:</w:t>
      </w:r>
      <w:r w:rsidRPr="0002697F">
        <w:rPr>
          <w:color w:val="000000"/>
          <w:sz w:val="28"/>
          <w:szCs w:val="28"/>
        </w:rPr>
        <w:t> закреплять умения узнавать и называть геометрические фигуры (кубы и треугольные призмы) и их свойства; ориентировка во времени; закреплять представления о частях суток (утро, день, вечер, ночь).</w:t>
      </w:r>
    </w:p>
    <w:p w:rsidR="00B55856" w:rsidRPr="0002697F" w:rsidRDefault="00B55856" w:rsidP="009125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i/>
          <w:iCs/>
          <w:color w:val="000000"/>
          <w:sz w:val="28"/>
          <w:szCs w:val="28"/>
          <w:u w:val="single"/>
        </w:rPr>
        <w:t>Развивающая:</w:t>
      </w:r>
      <w:r w:rsidRPr="0002697F">
        <w:rPr>
          <w:color w:val="000000"/>
          <w:sz w:val="28"/>
          <w:szCs w:val="28"/>
        </w:rPr>
        <w:t> развитие пространственного воображения, смекалки; </w:t>
      </w:r>
      <w:r w:rsidRPr="0002697F">
        <w:rPr>
          <w:color w:val="333333"/>
          <w:sz w:val="28"/>
          <w:szCs w:val="28"/>
        </w:rPr>
        <w:t>развивать внимание, наблюдательность, устанавливать сходства и отличия</w:t>
      </w:r>
      <w:r w:rsidRPr="0002697F">
        <w:rPr>
          <w:color w:val="000000"/>
          <w:sz w:val="28"/>
          <w:szCs w:val="28"/>
        </w:rPr>
        <w:t>; развитие умения выделять основные признаки предметов: цвет, форму, величину и находить предметы с заданными свойствами.</w:t>
      </w:r>
      <w:r w:rsidRPr="0002697F">
        <w:rPr>
          <w:color w:val="000000"/>
          <w:sz w:val="28"/>
          <w:szCs w:val="28"/>
        </w:rPr>
        <w:br/>
      </w:r>
      <w:r w:rsidRPr="0002697F">
        <w:rPr>
          <w:i/>
          <w:iCs/>
          <w:color w:val="000000"/>
          <w:sz w:val="28"/>
          <w:szCs w:val="28"/>
          <w:u w:val="single"/>
        </w:rPr>
        <w:t>Воспитательная:</w:t>
      </w:r>
      <w:r w:rsidRPr="0002697F">
        <w:rPr>
          <w:rFonts w:ascii="Cambria" w:hAnsi="Cambria" w:cs="Arial"/>
          <w:color w:val="000000"/>
          <w:sz w:val="28"/>
          <w:szCs w:val="28"/>
        </w:rPr>
        <w:t> </w:t>
      </w:r>
      <w:r w:rsidRPr="0002697F">
        <w:rPr>
          <w:color w:val="000000"/>
          <w:sz w:val="28"/>
          <w:szCs w:val="28"/>
        </w:rPr>
        <w:t>формирование мотивации к учебной деятельности;</w:t>
      </w:r>
      <w:r w:rsidRPr="0002697F">
        <w:rPr>
          <w:rFonts w:ascii="Arial" w:hAnsi="Arial" w:cs="Arial"/>
          <w:color w:val="000000"/>
          <w:sz w:val="28"/>
          <w:szCs w:val="28"/>
        </w:rPr>
        <w:t> </w:t>
      </w:r>
      <w:r w:rsidRPr="0002697F">
        <w:rPr>
          <w:color w:val="000000"/>
          <w:sz w:val="28"/>
          <w:szCs w:val="28"/>
        </w:rPr>
        <w:t>воспитывать желание совершать добрые дела; воспитывать уверенность в своих силах, усидчивость.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Материалы к занятию:</w:t>
      </w:r>
      <w:r w:rsidRPr="0002697F">
        <w:rPr>
          <w:color w:val="000000"/>
          <w:sz w:val="28"/>
          <w:szCs w:val="28"/>
        </w:rPr>
        <w:t> Мишка по имени Почемучка, конверт с загадками, геометрические фигуры (красные и синие кубы, по количеству детей), сюжетные картинки с изображением разных частей суток.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Ход занятия: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Воспитатель:</w:t>
      </w:r>
      <w:r w:rsidRPr="0002697F">
        <w:rPr>
          <w:color w:val="000000"/>
          <w:sz w:val="28"/>
          <w:szCs w:val="28"/>
        </w:rPr>
        <w:t xml:space="preserve"> «Ребята, по дороге на работу я встретила Мишку, зовут его </w:t>
      </w:r>
      <w:proofErr w:type="gramStart"/>
      <w:r w:rsidRPr="0002697F">
        <w:rPr>
          <w:color w:val="000000"/>
          <w:sz w:val="28"/>
          <w:szCs w:val="28"/>
        </w:rPr>
        <w:t>Почемучка</w:t>
      </w:r>
      <w:proofErr w:type="gramEnd"/>
      <w:r w:rsidRPr="0002697F">
        <w:rPr>
          <w:color w:val="000000"/>
          <w:sz w:val="28"/>
          <w:szCs w:val="28"/>
        </w:rPr>
        <w:t xml:space="preserve"> и пригласила его к нам в группу. Мишка-Почемучка задает много вопросов, потому что ему все интересно. Какое сейчас время года? А что будет после осени? И какое сейчас время суток? И что в это время делают дети в детском саду? Любят ли ребятки загадки? С собой у Мишки </w:t>
      </w:r>
      <w:proofErr w:type="gramStart"/>
      <w:r w:rsidRPr="0002697F">
        <w:rPr>
          <w:color w:val="000000"/>
          <w:sz w:val="28"/>
          <w:szCs w:val="28"/>
        </w:rPr>
        <w:t>-П</w:t>
      </w:r>
      <w:proofErr w:type="gramEnd"/>
      <w:r w:rsidRPr="0002697F">
        <w:rPr>
          <w:color w:val="000000"/>
          <w:sz w:val="28"/>
          <w:szCs w:val="28"/>
        </w:rPr>
        <w:t>очемучки был конверт, а что в этом конверте мы сейчас посмотрим. Здесь лежит листок, а на нём загадки, давайте их отгадаем</w:t>
      </w:r>
      <w:proofErr w:type="gramStart"/>
      <w:r w:rsidRPr="0002697F">
        <w:rPr>
          <w:color w:val="000000"/>
          <w:sz w:val="28"/>
          <w:szCs w:val="28"/>
        </w:rPr>
        <w:t>.»</w:t>
      </w:r>
      <w:proofErr w:type="gramEnd"/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color w:val="000000"/>
          <w:sz w:val="28"/>
          <w:szCs w:val="28"/>
        </w:rPr>
        <w:t>Воспитатель зачитывает загадки.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Воспитатель:</w:t>
      </w:r>
      <w:r w:rsidRPr="0002697F">
        <w:rPr>
          <w:i/>
          <w:iCs/>
          <w:color w:val="000000"/>
          <w:sz w:val="28"/>
          <w:szCs w:val="28"/>
        </w:rPr>
        <w:t> «Рыхлый снег На солнце тает, Ветерок в ветвях играет, Звонче птичьи голоса Значит, к нам пришла</w:t>
      </w:r>
      <w:proofErr w:type="gramStart"/>
      <w:r w:rsidRPr="0002697F">
        <w:rPr>
          <w:i/>
          <w:iCs/>
          <w:color w:val="000000"/>
          <w:sz w:val="28"/>
          <w:szCs w:val="28"/>
        </w:rPr>
        <w:t>.» </w:t>
      </w:r>
      <w:r w:rsidRPr="0002697F">
        <w:rPr>
          <w:color w:val="000000"/>
          <w:sz w:val="28"/>
          <w:szCs w:val="28"/>
        </w:rPr>
        <w:t>(</w:t>
      </w:r>
      <w:proofErr w:type="gramEnd"/>
      <w:r w:rsidRPr="0002697F">
        <w:rPr>
          <w:color w:val="000000"/>
          <w:sz w:val="28"/>
          <w:szCs w:val="28"/>
        </w:rPr>
        <w:t>Весна)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Ответы детей</w:t>
      </w:r>
      <w:r w:rsidRPr="0002697F">
        <w:rPr>
          <w:color w:val="000000"/>
          <w:sz w:val="28"/>
          <w:szCs w:val="28"/>
        </w:rPr>
        <w:t>. (Весна)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Воспитатель: </w:t>
      </w:r>
      <w:r w:rsidRPr="0002697F">
        <w:rPr>
          <w:color w:val="000000"/>
          <w:sz w:val="28"/>
          <w:szCs w:val="28"/>
        </w:rPr>
        <w:t>«</w:t>
      </w:r>
      <w:r w:rsidRPr="0002697F">
        <w:rPr>
          <w:i/>
          <w:iCs/>
          <w:color w:val="000000"/>
          <w:sz w:val="28"/>
          <w:szCs w:val="28"/>
        </w:rPr>
        <w:t>Утром мы во двор идём – Листья сыплются дождём, Под ногами шелестят И летят, летят, летят</w:t>
      </w:r>
      <w:proofErr w:type="gramStart"/>
      <w:r w:rsidRPr="0002697F">
        <w:rPr>
          <w:i/>
          <w:iCs/>
          <w:color w:val="000000"/>
          <w:sz w:val="28"/>
          <w:szCs w:val="28"/>
        </w:rPr>
        <w:t>.» (</w:t>
      </w:r>
      <w:proofErr w:type="gramEnd"/>
      <w:r w:rsidRPr="0002697F">
        <w:rPr>
          <w:i/>
          <w:iCs/>
          <w:color w:val="000000"/>
          <w:sz w:val="28"/>
          <w:szCs w:val="28"/>
        </w:rPr>
        <w:t>Осень)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Ответы детей</w:t>
      </w:r>
      <w:r w:rsidRPr="0002697F">
        <w:rPr>
          <w:color w:val="000000"/>
          <w:sz w:val="28"/>
          <w:szCs w:val="28"/>
        </w:rPr>
        <w:t>. (Осень)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Воспитатель:</w:t>
      </w:r>
      <w:r w:rsidRPr="0002697F">
        <w:rPr>
          <w:color w:val="000000"/>
          <w:sz w:val="28"/>
          <w:szCs w:val="28"/>
        </w:rPr>
        <w:t> «</w:t>
      </w:r>
      <w:r w:rsidRPr="0002697F">
        <w:rPr>
          <w:i/>
          <w:iCs/>
          <w:color w:val="000000"/>
          <w:sz w:val="28"/>
          <w:szCs w:val="28"/>
        </w:rPr>
        <w:t>Зеленеют луга, В небе - радуга-дуга. Солнцем озеро согрето: Всех зовёт купаться</w:t>
      </w:r>
      <w:proofErr w:type="gramStart"/>
      <w:r w:rsidRPr="0002697F">
        <w:rPr>
          <w:i/>
          <w:iCs/>
          <w:color w:val="000000"/>
          <w:sz w:val="28"/>
          <w:szCs w:val="28"/>
        </w:rPr>
        <w:t>.» (</w:t>
      </w:r>
      <w:proofErr w:type="gramEnd"/>
      <w:r w:rsidRPr="0002697F">
        <w:rPr>
          <w:i/>
          <w:iCs/>
          <w:color w:val="000000"/>
          <w:sz w:val="28"/>
          <w:szCs w:val="28"/>
        </w:rPr>
        <w:t>Лето)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Ответы детей.</w:t>
      </w:r>
      <w:r w:rsidRPr="0002697F">
        <w:rPr>
          <w:color w:val="000000"/>
          <w:sz w:val="28"/>
          <w:szCs w:val="28"/>
        </w:rPr>
        <w:t> (Лето)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Воспитатель: </w:t>
      </w:r>
      <w:r w:rsidRPr="0002697F">
        <w:rPr>
          <w:i/>
          <w:iCs/>
          <w:color w:val="000000"/>
          <w:sz w:val="28"/>
          <w:szCs w:val="28"/>
        </w:rPr>
        <w:t>«Дел у меня немало - я белым одеялом Всю землю укрываю, в лёд реки убираю, Белю поля, дома, а зовут меня</w:t>
      </w:r>
      <w:proofErr w:type="gramStart"/>
      <w:r w:rsidRPr="0002697F">
        <w:rPr>
          <w:i/>
          <w:iCs/>
          <w:color w:val="000000"/>
          <w:sz w:val="28"/>
          <w:szCs w:val="28"/>
        </w:rPr>
        <w:t>.»</w:t>
      </w:r>
      <w:r w:rsidRPr="0002697F">
        <w:rPr>
          <w:color w:val="000000"/>
          <w:sz w:val="28"/>
          <w:szCs w:val="28"/>
        </w:rPr>
        <w:t> (</w:t>
      </w:r>
      <w:proofErr w:type="gramEnd"/>
      <w:r w:rsidRPr="0002697F">
        <w:rPr>
          <w:color w:val="000000"/>
          <w:sz w:val="28"/>
          <w:szCs w:val="28"/>
        </w:rPr>
        <w:t>Зима)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Ответы детей.</w:t>
      </w:r>
      <w:r w:rsidRPr="0002697F">
        <w:rPr>
          <w:color w:val="000000"/>
          <w:sz w:val="28"/>
          <w:szCs w:val="28"/>
        </w:rPr>
        <w:t> (Зима)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Воспитатель: </w:t>
      </w:r>
      <w:r w:rsidRPr="0002697F">
        <w:rPr>
          <w:color w:val="000000"/>
          <w:sz w:val="28"/>
          <w:szCs w:val="28"/>
        </w:rPr>
        <w:t>«Верно, все отгадали, молодцы!</w:t>
      </w:r>
      <w:r w:rsidRPr="0002697F">
        <w:rPr>
          <w:b/>
          <w:bCs/>
          <w:color w:val="000000"/>
          <w:sz w:val="28"/>
          <w:szCs w:val="28"/>
        </w:rPr>
        <w:t> </w:t>
      </w:r>
      <w:r w:rsidRPr="0002697F">
        <w:rPr>
          <w:color w:val="000000"/>
          <w:sz w:val="28"/>
          <w:szCs w:val="28"/>
        </w:rPr>
        <w:t>Мишка – Почемучка спрашивает у нас, а когда мы едим суп?»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Ответы детей.</w:t>
      </w:r>
      <w:r w:rsidRPr="0002697F">
        <w:rPr>
          <w:color w:val="000000"/>
          <w:sz w:val="28"/>
          <w:szCs w:val="28"/>
        </w:rPr>
        <w:t> (В обед).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lastRenderedPageBreak/>
        <w:t>Воспитатель:</w:t>
      </w:r>
      <w:r w:rsidRPr="0002697F">
        <w:rPr>
          <w:color w:val="000000"/>
          <w:sz w:val="28"/>
          <w:szCs w:val="28"/>
        </w:rPr>
        <w:t> «Правильно. И еще когда вы ложитесь спать?»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Ответы детей</w:t>
      </w:r>
      <w:r w:rsidRPr="0002697F">
        <w:rPr>
          <w:color w:val="000000"/>
          <w:sz w:val="28"/>
          <w:szCs w:val="28"/>
        </w:rPr>
        <w:t>. (После того, как пообедаем и ночью)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Воспитатель: «</w:t>
      </w:r>
      <w:r w:rsidRPr="0002697F">
        <w:rPr>
          <w:color w:val="000000"/>
          <w:sz w:val="28"/>
          <w:szCs w:val="28"/>
        </w:rPr>
        <w:t>А когда вы делаете зарядку?»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Ответы детей.</w:t>
      </w:r>
      <w:r w:rsidRPr="0002697F">
        <w:rPr>
          <w:color w:val="000000"/>
          <w:sz w:val="28"/>
          <w:szCs w:val="28"/>
        </w:rPr>
        <w:t> (Утром)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Воспитатель:</w:t>
      </w:r>
      <w:r w:rsidRPr="0002697F">
        <w:rPr>
          <w:color w:val="000000"/>
          <w:sz w:val="28"/>
          <w:szCs w:val="28"/>
        </w:rPr>
        <w:t> «Все правильно. Утром мы встаем, делаем зарядку, идем в детский садик. Днем – обедаем и ложимся отдыхать. Вечером – возвращаемся домой. Ночью – мы все спим</w:t>
      </w:r>
      <w:proofErr w:type="gramStart"/>
      <w:r w:rsidRPr="0002697F">
        <w:rPr>
          <w:color w:val="000000"/>
          <w:sz w:val="28"/>
          <w:szCs w:val="28"/>
        </w:rPr>
        <w:t>.»</w:t>
      </w:r>
      <w:proofErr w:type="gramEnd"/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Воспитатель:</w:t>
      </w:r>
      <w:r w:rsidRPr="0002697F">
        <w:rPr>
          <w:color w:val="000000"/>
          <w:sz w:val="28"/>
          <w:szCs w:val="28"/>
        </w:rPr>
        <w:t> «Дети Медвежонок принес с собой тарелочки, на которых лежат геометрическая фигура – куб - разного цвета красного и синего. Как узнать поровну ли красных и синих кубов? Давайте на каждый красный куб поставим синий куб.»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i/>
          <w:iCs/>
          <w:color w:val="000000"/>
          <w:sz w:val="28"/>
          <w:szCs w:val="28"/>
        </w:rPr>
        <w:t>Воспитатель показывает, как нужно ставить фигуры друг на друга. Дети повторяют за воспитателем.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Воспитатель: </w:t>
      </w:r>
      <w:r w:rsidRPr="0002697F">
        <w:rPr>
          <w:color w:val="000000"/>
          <w:sz w:val="28"/>
          <w:szCs w:val="28"/>
        </w:rPr>
        <w:t>«Как вы думаете, красных и синих кубов одинаковое количество?»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Ответы детей. </w:t>
      </w:r>
      <w:r w:rsidRPr="0002697F">
        <w:rPr>
          <w:color w:val="000000"/>
          <w:sz w:val="28"/>
          <w:szCs w:val="28"/>
        </w:rPr>
        <w:t>(Да, одинаковое количество)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Воспитатель: </w:t>
      </w:r>
      <w:r w:rsidRPr="0002697F">
        <w:rPr>
          <w:color w:val="000000"/>
          <w:sz w:val="28"/>
          <w:szCs w:val="28"/>
        </w:rPr>
        <w:t>«Что наш Мишка-Почемучка загрустил? Он очень хочет домой! Вы ребятки добрые и отзывчивые, давайте поможем Мишке-Почемучке построить дом</w:t>
      </w:r>
      <w:proofErr w:type="gramStart"/>
      <w:r w:rsidRPr="0002697F">
        <w:rPr>
          <w:color w:val="000000"/>
          <w:sz w:val="28"/>
          <w:szCs w:val="28"/>
        </w:rPr>
        <w:t>.»</w:t>
      </w:r>
      <w:proofErr w:type="gramEnd"/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i/>
          <w:iCs/>
          <w:color w:val="000000"/>
          <w:sz w:val="28"/>
          <w:szCs w:val="28"/>
        </w:rPr>
        <w:t>Воспитатель объясняет и вместе с детьми строит дом для Мишки-Почемучки.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Воспитатель:</w:t>
      </w:r>
      <w:r w:rsidRPr="0002697F">
        <w:rPr>
          <w:color w:val="000000"/>
          <w:sz w:val="28"/>
          <w:szCs w:val="28"/>
        </w:rPr>
        <w:t> «Ребята расставьте все кубы в ряд, рядом друг с другом. Что нужно положить на кубы, чтобы получился дом?»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Ответы детей.</w:t>
      </w:r>
      <w:r w:rsidRPr="0002697F">
        <w:rPr>
          <w:color w:val="000000"/>
          <w:sz w:val="28"/>
          <w:szCs w:val="28"/>
        </w:rPr>
        <w:t> (Крышу)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Воспитатель: </w:t>
      </w:r>
      <w:r w:rsidRPr="0002697F">
        <w:rPr>
          <w:color w:val="000000"/>
          <w:sz w:val="28"/>
          <w:szCs w:val="28"/>
        </w:rPr>
        <w:t>«Правильно. Возьмите геометрическую фигуру, которая похожа на крышу дома (треугольная призма) и поставьте ее на кубы, так у нас вами получились домик для Мишки</w:t>
      </w:r>
      <w:proofErr w:type="gramStart"/>
      <w:r w:rsidRPr="0002697F">
        <w:rPr>
          <w:color w:val="000000"/>
          <w:sz w:val="28"/>
          <w:szCs w:val="28"/>
        </w:rPr>
        <w:t>.»</w:t>
      </w:r>
      <w:proofErr w:type="gramEnd"/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i/>
          <w:iCs/>
          <w:color w:val="000000"/>
          <w:sz w:val="28"/>
          <w:szCs w:val="28"/>
        </w:rPr>
        <w:t>Дети находят фигуры, похожие на крыши, и достраивают дома.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Воспитатель:</w:t>
      </w:r>
      <w:r w:rsidRPr="0002697F">
        <w:rPr>
          <w:color w:val="000000"/>
          <w:sz w:val="28"/>
          <w:szCs w:val="28"/>
        </w:rPr>
        <w:t> «Мишка ребята построили домик. Теперь ты можешь отправляться домой. До встречи!»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Воспитатель:</w:t>
      </w:r>
      <w:r w:rsidRPr="0002697F">
        <w:rPr>
          <w:color w:val="000000"/>
          <w:sz w:val="28"/>
          <w:szCs w:val="28"/>
        </w:rPr>
        <w:t> «Как хорошо, что к нам пришел сегодня такой замечательный Мишк</w:t>
      </w:r>
      <w:proofErr w:type="gramStart"/>
      <w:r w:rsidRPr="0002697F">
        <w:rPr>
          <w:color w:val="000000"/>
          <w:sz w:val="28"/>
          <w:szCs w:val="28"/>
        </w:rPr>
        <w:t>а-</w:t>
      </w:r>
      <w:proofErr w:type="gramEnd"/>
      <w:r w:rsidRPr="0002697F">
        <w:rPr>
          <w:color w:val="000000"/>
          <w:sz w:val="28"/>
          <w:szCs w:val="28"/>
        </w:rPr>
        <w:t xml:space="preserve"> Почемучка. Вам понравился Мишка, а что больше всего понравилось?»</w:t>
      </w:r>
    </w:p>
    <w:p w:rsidR="00B55856" w:rsidRPr="0002697F" w:rsidRDefault="00B55856" w:rsidP="00B558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2697F">
        <w:rPr>
          <w:b/>
          <w:bCs/>
          <w:color w:val="000000"/>
          <w:sz w:val="28"/>
          <w:szCs w:val="28"/>
        </w:rPr>
        <w:t>Ответы детей.</w:t>
      </w:r>
      <w:r w:rsidRPr="0002697F">
        <w:rPr>
          <w:color w:val="000000"/>
          <w:sz w:val="28"/>
          <w:szCs w:val="28"/>
        </w:rPr>
        <w:t> (Помогать Мишке, разгадывать загадки, строить домик).</w:t>
      </w:r>
    </w:p>
    <w:p w:rsidR="00F42681" w:rsidRPr="0002697F" w:rsidRDefault="00F42681" w:rsidP="00F52620">
      <w:pPr>
        <w:pStyle w:val="c2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42681" w:rsidRPr="0002697F" w:rsidRDefault="00F42681" w:rsidP="00F52620">
      <w:pPr>
        <w:pStyle w:val="c2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42681" w:rsidRPr="0002697F" w:rsidRDefault="00F42681" w:rsidP="00F52620">
      <w:pPr>
        <w:pStyle w:val="c2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42681" w:rsidRPr="0002697F" w:rsidRDefault="00F42681" w:rsidP="00F52620">
      <w:pPr>
        <w:pStyle w:val="c2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42681" w:rsidRPr="0002697F" w:rsidRDefault="00F42681" w:rsidP="00F52620">
      <w:pPr>
        <w:pStyle w:val="c2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42681" w:rsidRPr="0002697F" w:rsidRDefault="00F42681" w:rsidP="00F52620">
      <w:pPr>
        <w:pStyle w:val="c2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42681" w:rsidRPr="0002697F" w:rsidRDefault="00F42681" w:rsidP="00F52620">
      <w:pPr>
        <w:pStyle w:val="c2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42681" w:rsidRPr="0002697F" w:rsidRDefault="00F42681" w:rsidP="00F52620">
      <w:pPr>
        <w:pStyle w:val="c2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42681" w:rsidRPr="0002697F" w:rsidRDefault="00F42681" w:rsidP="00F52620">
      <w:pPr>
        <w:pStyle w:val="c2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42681" w:rsidRDefault="00F42681" w:rsidP="00F52620">
      <w:pPr>
        <w:pStyle w:val="c2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42681" w:rsidRDefault="00F42681" w:rsidP="00F52620">
      <w:pPr>
        <w:pStyle w:val="c2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42681" w:rsidRDefault="00F42681" w:rsidP="00F52620">
      <w:pPr>
        <w:pStyle w:val="c2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42681" w:rsidRDefault="00F42681" w:rsidP="00F52620">
      <w:pPr>
        <w:pStyle w:val="c2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42681" w:rsidRDefault="00F42681" w:rsidP="00F52620">
      <w:pPr>
        <w:pStyle w:val="c2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42681" w:rsidRDefault="00F42681" w:rsidP="00F52620">
      <w:pPr>
        <w:pStyle w:val="c2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42681" w:rsidRDefault="00F42681" w:rsidP="00F52620">
      <w:pPr>
        <w:pStyle w:val="c2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42681" w:rsidRPr="00D906F1" w:rsidRDefault="00F42681" w:rsidP="00F52620">
      <w:pPr>
        <w:pStyle w:val="c2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667046" w:rsidRDefault="00667046"/>
    <w:p w:rsidR="003E3E91" w:rsidRDefault="003E3E91"/>
    <w:p w:rsidR="003E3E91" w:rsidRDefault="003E3E91"/>
    <w:p w:rsidR="003E3E91" w:rsidRDefault="003E3E91"/>
    <w:p w:rsidR="003E3E91" w:rsidRDefault="003E3E91"/>
    <w:p w:rsidR="003E3E91" w:rsidRDefault="003E3E91"/>
    <w:p w:rsidR="003E3E91" w:rsidRDefault="003E3E91"/>
    <w:p w:rsidR="00C2396B" w:rsidRDefault="00C2396B"/>
    <w:p w:rsidR="00C2396B" w:rsidRDefault="00C2396B"/>
    <w:p w:rsidR="003E3E91" w:rsidRDefault="003E3E91"/>
    <w:sectPr w:rsidR="003E3E91" w:rsidSect="00253C03">
      <w:pgSz w:w="11906" w:h="16838"/>
      <w:pgMar w:top="1134" w:right="991" w:bottom="851" w:left="1418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2620"/>
    <w:rsid w:val="0002697F"/>
    <w:rsid w:val="00253C03"/>
    <w:rsid w:val="00275B53"/>
    <w:rsid w:val="002E3634"/>
    <w:rsid w:val="003E3E91"/>
    <w:rsid w:val="004F167B"/>
    <w:rsid w:val="00667046"/>
    <w:rsid w:val="00912593"/>
    <w:rsid w:val="00B55856"/>
    <w:rsid w:val="00C2396B"/>
    <w:rsid w:val="00D67D58"/>
    <w:rsid w:val="00E74853"/>
    <w:rsid w:val="00F42681"/>
    <w:rsid w:val="00F52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46"/>
  </w:style>
  <w:style w:type="paragraph" w:styleId="1">
    <w:name w:val="heading 1"/>
    <w:basedOn w:val="a"/>
    <w:next w:val="a"/>
    <w:link w:val="10"/>
    <w:qFormat/>
    <w:rsid w:val="0002697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52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52620"/>
  </w:style>
  <w:style w:type="paragraph" w:customStyle="1" w:styleId="c2">
    <w:name w:val="c2"/>
    <w:basedOn w:val="a"/>
    <w:rsid w:val="00F52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4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6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2697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2024-03-24T08:18:00Z</cp:lastPrinted>
  <dcterms:created xsi:type="dcterms:W3CDTF">2024-03-24T08:13:00Z</dcterms:created>
  <dcterms:modified xsi:type="dcterms:W3CDTF">2024-03-24T08:18:00Z</dcterms:modified>
</cp:coreProperties>
</file>